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55" w:rsidRPr="00FE2D4D" w:rsidRDefault="002265B5" w:rsidP="008E4D55">
      <w:pPr>
        <w:pStyle w:val="style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11E5C">
        <w:rPr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11E5C">
        <w:rPr>
          <w:bCs/>
          <w:sz w:val="28"/>
          <w:szCs w:val="28"/>
        </w:rPr>
        <w:tab/>
      </w:r>
      <w:r w:rsidRPr="00311E5C">
        <w:rPr>
          <w:bCs/>
          <w:sz w:val="28"/>
          <w:szCs w:val="28"/>
        </w:rPr>
        <w:tab/>
      </w:r>
    </w:p>
    <w:p w:rsidR="002265B5" w:rsidRPr="00311E5C" w:rsidRDefault="002265B5" w:rsidP="002265B5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2265B5" w:rsidRPr="00311E5C" w:rsidRDefault="002265B5" w:rsidP="00FE2D4D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2265B5" w:rsidRDefault="006F1174" w:rsidP="006F11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Утверждаю:</w:t>
      </w:r>
    </w:p>
    <w:p w:rsidR="006F1174" w:rsidRDefault="006F1174" w:rsidP="006F1174">
      <w:pPr>
        <w:jc w:val="center"/>
        <w:rPr>
          <w:sz w:val="28"/>
          <w:szCs w:val="28"/>
        </w:rPr>
      </w:pPr>
    </w:p>
    <w:p w:rsidR="006F1174" w:rsidRDefault="006F1174" w:rsidP="006F11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Заведующий МКДОУ №14</w:t>
      </w:r>
    </w:p>
    <w:p w:rsidR="006F1174" w:rsidRPr="00311E5C" w:rsidRDefault="006F1174" w:rsidP="006F11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___________Н.У. Алигаджиева</w:t>
      </w:r>
    </w:p>
    <w:p w:rsidR="006F1174" w:rsidRDefault="006F1174" w:rsidP="002265B5">
      <w:pPr>
        <w:jc w:val="center"/>
        <w:rPr>
          <w:b/>
          <w:sz w:val="40"/>
          <w:szCs w:val="28"/>
        </w:rPr>
      </w:pPr>
    </w:p>
    <w:p w:rsidR="006F1174" w:rsidRDefault="006F1174" w:rsidP="002265B5">
      <w:pPr>
        <w:jc w:val="center"/>
        <w:rPr>
          <w:b/>
          <w:sz w:val="40"/>
          <w:szCs w:val="28"/>
        </w:rPr>
      </w:pPr>
    </w:p>
    <w:p w:rsidR="006F1174" w:rsidRDefault="006F1174" w:rsidP="002265B5">
      <w:pPr>
        <w:jc w:val="center"/>
        <w:rPr>
          <w:b/>
          <w:sz w:val="40"/>
          <w:szCs w:val="28"/>
        </w:rPr>
      </w:pPr>
    </w:p>
    <w:p w:rsidR="006F1174" w:rsidRDefault="006F1174" w:rsidP="002265B5">
      <w:pPr>
        <w:jc w:val="center"/>
        <w:rPr>
          <w:b/>
          <w:sz w:val="40"/>
          <w:szCs w:val="28"/>
        </w:rPr>
      </w:pPr>
    </w:p>
    <w:p w:rsidR="006F1174" w:rsidRDefault="006F1174" w:rsidP="002265B5">
      <w:pPr>
        <w:jc w:val="center"/>
        <w:rPr>
          <w:b/>
          <w:sz w:val="40"/>
          <w:szCs w:val="28"/>
        </w:rPr>
      </w:pPr>
    </w:p>
    <w:p w:rsidR="002265B5" w:rsidRPr="00437CC3" w:rsidRDefault="00D00600" w:rsidP="002265B5">
      <w:pPr>
        <w:jc w:val="center"/>
        <w:rPr>
          <w:b/>
          <w:sz w:val="40"/>
          <w:szCs w:val="28"/>
        </w:rPr>
      </w:pPr>
      <w:r w:rsidRPr="00437CC3">
        <w:rPr>
          <w:b/>
          <w:sz w:val="40"/>
          <w:szCs w:val="28"/>
        </w:rPr>
        <w:t>План мероприятий</w:t>
      </w:r>
    </w:p>
    <w:p w:rsidR="002265B5" w:rsidRPr="00437CC3" w:rsidRDefault="002265B5" w:rsidP="00D00600">
      <w:pPr>
        <w:tabs>
          <w:tab w:val="left" w:pos="3945"/>
        </w:tabs>
        <w:jc w:val="center"/>
        <w:rPr>
          <w:b/>
          <w:sz w:val="40"/>
          <w:szCs w:val="28"/>
        </w:rPr>
      </w:pPr>
      <w:r w:rsidRPr="00437CC3">
        <w:rPr>
          <w:b/>
          <w:sz w:val="40"/>
          <w:szCs w:val="28"/>
        </w:rPr>
        <w:t xml:space="preserve">Муниципального </w:t>
      </w:r>
      <w:r w:rsidR="00ED6A58">
        <w:rPr>
          <w:b/>
          <w:sz w:val="40"/>
          <w:szCs w:val="28"/>
        </w:rPr>
        <w:t>казен</w:t>
      </w:r>
      <w:r w:rsidRPr="00437CC3">
        <w:rPr>
          <w:b/>
          <w:sz w:val="40"/>
          <w:szCs w:val="28"/>
        </w:rPr>
        <w:t>ного дошкольного образовательного учреждения</w:t>
      </w:r>
    </w:p>
    <w:p w:rsidR="002265B5" w:rsidRDefault="00ED6A58" w:rsidP="00D006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«Д</w:t>
      </w:r>
      <w:r w:rsidR="00437CC3" w:rsidRPr="00437CC3">
        <w:rPr>
          <w:b/>
          <w:sz w:val="40"/>
          <w:szCs w:val="28"/>
        </w:rPr>
        <w:t xml:space="preserve">етский сад </w:t>
      </w:r>
      <w:r>
        <w:rPr>
          <w:b/>
          <w:sz w:val="40"/>
          <w:szCs w:val="28"/>
        </w:rPr>
        <w:t>№14</w:t>
      </w:r>
      <w:r w:rsidR="00437CC3" w:rsidRPr="00437CC3">
        <w:rPr>
          <w:b/>
          <w:sz w:val="40"/>
          <w:szCs w:val="28"/>
        </w:rPr>
        <w:t>»</w:t>
      </w:r>
    </w:p>
    <w:p w:rsidR="00437CC3" w:rsidRPr="00437CC3" w:rsidRDefault="00437CC3" w:rsidP="00D006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к 100-летию </w:t>
      </w:r>
      <w:r w:rsidR="00ED6A58">
        <w:rPr>
          <w:b/>
          <w:sz w:val="40"/>
          <w:szCs w:val="28"/>
        </w:rPr>
        <w:t>со дня образования ДАССР</w:t>
      </w:r>
    </w:p>
    <w:p w:rsidR="002265B5" w:rsidRPr="00437CC3" w:rsidRDefault="002265B5" w:rsidP="002265B5">
      <w:pPr>
        <w:tabs>
          <w:tab w:val="left" w:pos="4785"/>
          <w:tab w:val="center" w:pos="7285"/>
        </w:tabs>
        <w:rPr>
          <w:b/>
          <w:bCs/>
          <w:sz w:val="40"/>
          <w:szCs w:val="28"/>
        </w:rPr>
      </w:pPr>
    </w:p>
    <w:p w:rsidR="002265B5" w:rsidRPr="00311E5C" w:rsidRDefault="002265B5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2265B5" w:rsidRPr="00311E5C" w:rsidRDefault="002265B5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D00600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6F1174" w:rsidRPr="00311E5C" w:rsidRDefault="006F1174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D00600" w:rsidRPr="00311E5C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51635F" w:rsidRDefault="0051635F" w:rsidP="00FE2D4D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p w:rsidR="002265B5" w:rsidRPr="00311E5C" w:rsidRDefault="002265B5" w:rsidP="006F1174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lastRenderedPageBreak/>
        <w:t>1.  Наглядно-информационная работа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9348"/>
        <w:gridCol w:w="2240"/>
        <w:gridCol w:w="2953"/>
      </w:tblGrid>
      <w:tr w:rsidR="009E3AE4" w:rsidRPr="00311E5C" w:rsidTr="006F1174">
        <w:tc>
          <w:tcPr>
            <w:tcW w:w="255" w:type="dxa"/>
          </w:tcPr>
          <w:p w:rsidR="009E3AE4" w:rsidRPr="00311E5C" w:rsidRDefault="009E3AE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9526" w:type="dxa"/>
          </w:tcPr>
          <w:p w:rsidR="009E3AE4" w:rsidRPr="00311E5C" w:rsidRDefault="009E3AE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E3AE4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9E3AE4" w:rsidRPr="00311E5C" w:rsidRDefault="009E3AE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9E3AE4" w:rsidRPr="00311E5C" w:rsidTr="006F1174">
        <w:tc>
          <w:tcPr>
            <w:tcW w:w="255" w:type="dxa"/>
          </w:tcPr>
          <w:p w:rsidR="009E3AE4" w:rsidRPr="00311E5C" w:rsidRDefault="009E3AE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51635F" w:rsidRPr="009E3AE4" w:rsidRDefault="009E3AE4" w:rsidP="009E3AE4">
            <w:pPr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>Оф</w:t>
            </w:r>
            <w:r w:rsidR="00437CC3">
              <w:rPr>
                <w:bCs/>
                <w:sz w:val="28"/>
                <w:szCs w:val="28"/>
              </w:rPr>
              <w:t>ормление стенда в фойе детского сада</w:t>
            </w:r>
            <w:r w:rsidRPr="009E3AE4">
              <w:rPr>
                <w:bCs/>
                <w:sz w:val="28"/>
                <w:szCs w:val="28"/>
              </w:rPr>
              <w:t xml:space="preserve"> «</w:t>
            </w:r>
            <w:r w:rsidR="00437CC3">
              <w:rPr>
                <w:bCs/>
                <w:sz w:val="28"/>
                <w:szCs w:val="28"/>
              </w:rPr>
              <w:t xml:space="preserve">100 лет </w:t>
            </w:r>
            <w:r w:rsidR="00ED6A58" w:rsidRPr="00ED6A58">
              <w:rPr>
                <w:bCs/>
                <w:sz w:val="28"/>
                <w:szCs w:val="28"/>
              </w:rPr>
              <w:t>со дня образования ДАССР</w:t>
            </w:r>
            <w:r w:rsidRPr="009E3AE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E3AE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Ноябрь-декабрь</w:t>
            </w:r>
          </w:p>
        </w:tc>
        <w:tc>
          <w:tcPr>
            <w:tcW w:w="2976" w:type="dxa"/>
          </w:tcPr>
          <w:p w:rsidR="009E3AE4" w:rsidRPr="00311E5C" w:rsidRDefault="006F1174" w:rsidP="009E3AE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9E3AE4" w:rsidRPr="00311E5C" w:rsidRDefault="009E3AE4" w:rsidP="009E3AE4">
            <w:pPr>
              <w:rPr>
                <w:bCs/>
                <w:sz w:val="28"/>
                <w:szCs w:val="28"/>
              </w:rPr>
            </w:pPr>
          </w:p>
        </w:tc>
      </w:tr>
      <w:tr w:rsidR="009E3AE4" w:rsidRPr="00311E5C" w:rsidTr="006F1174">
        <w:tc>
          <w:tcPr>
            <w:tcW w:w="255" w:type="dxa"/>
          </w:tcPr>
          <w:p w:rsidR="009E3AE4" w:rsidRPr="00311E5C" w:rsidRDefault="009E3AE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51635F" w:rsidRPr="009E3AE4" w:rsidRDefault="009E3AE4" w:rsidP="006F1174">
            <w:pPr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 xml:space="preserve">Выставка в </w:t>
            </w:r>
            <w:r w:rsidR="006F1174">
              <w:rPr>
                <w:bCs/>
                <w:sz w:val="28"/>
                <w:szCs w:val="28"/>
              </w:rPr>
              <w:t>метод</w:t>
            </w:r>
            <w:r w:rsidRPr="009E3AE4">
              <w:rPr>
                <w:bCs/>
                <w:sz w:val="28"/>
                <w:szCs w:val="28"/>
              </w:rPr>
              <w:t>ическом кабинете литературы и демо</w:t>
            </w:r>
            <w:r w:rsidR="00437CC3">
              <w:rPr>
                <w:bCs/>
                <w:sz w:val="28"/>
                <w:szCs w:val="28"/>
              </w:rPr>
              <w:t>нстрационного материала о республике</w:t>
            </w:r>
            <w:r w:rsidRPr="009E3A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E3AE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9E3AE4" w:rsidRPr="00311E5C" w:rsidRDefault="009E3AE4" w:rsidP="000C41A3">
            <w:pPr>
              <w:rPr>
                <w:bCs/>
                <w:sz w:val="28"/>
                <w:szCs w:val="28"/>
              </w:rPr>
            </w:pPr>
          </w:p>
        </w:tc>
      </w:tr>
      <w:tr w:rsidR="00DD3275" w:rsidRPr="00311E5C" w:rsidTr="006F1174">
        <w:tc>
          <w:tcPr>
            <w:tcW w:w="255" w:type="dxa"/>
          </w:tcPr>
          <w:p w:rsidR="00DD3275" w:rsidRPr="00311E5C" w:rsidRDefault="00DD3275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526" w:type="dxa"/>
          </w:tcPr>
          <w:p w:rsidR="00DD3275" w:rsidRPr="009E3AE4" w:rsidRDefault="00DD3275" w:rsidP="00437CC3">
            <w:pPr>
              <w:rPr>
                <w:bCs/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Создание на официальном сайте детского сада тематической страницы, посвященной </w:t>
            </w:r>
            <w:r w:rsidR="00437CC3">
              <w:rPr>
                <w:sz w:val="28"/>
                <w:szCs w:val="28"/>
              </w:rPr>
              <w:t>100</w:t>
            </w:r>
            <w:r w:rsidRPr="009E3AE4">
              <w:rPr>
                <w:sz w:val="28"/>
                <w:szCs w:val="28"/>
              </w:rPr>
              <w:t>-летию </w:t>
            </w:r>
            <w:r w:rsidR="006F1174" w:rsidRPr="00ED6A58">
              <w:rPr>
                <w:bCs/>
                <w:sz w:val="28"/>
                <w:szCs w:val="28"/>
              </w:rPr>
              <w:t>со дня образования ДАССР</w:t>
            </w:r>
          </w:p>
        </w:tc>
        <w:tc>
          <w:tcPr>
            <w:tcW w:w="2268" w:type="dxa"/>
          </w:tcPr>
          <w:p w:rsidR="00DD3275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DD3275" w:rsidRPr="00311E5C" w:rsidRDefault="00DD3275" w:rsidP="000C41A3">
            <w:pPr>
              <w:rPr>
                <w:bCs/>
                <w:sz w:val="28"/>
                <w:szCs w:val="28"/>
              </w:rPr>
            </w:pPr>
          </w:p>
        </w:tc>
      </w:tr>
      <w:tr w:rsidR="00DD3275" w:rsidRPr="00311E5C" w:rsidTr="006F1174">
        <w:tc>
          <w:tcPr>
            <w:tcW w:w="255" w:type="dxa"/>
          </w:tcPr>
          <w:p w:rsidR="00DD3275" w:rsidRPr="00311E5C" w:rsidRDefault="00DD3275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526" w:type="dxa"/>
          </w:tcPr>
          <w:p w:rsidR="00DD3275" w:rsidRPr="009E3AE4" w:rsidRDefault="00DD3275" w:rsidP="000C41A3">
            <w:pPr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 xml:space="preserve"> Выпуск совместных стенгазет, плакатов, листовок к праздникам, акциям, субботникам</w:t>
            </w:r>
          </w:p>
        </w:tc>
        <w:tc>
          <w:tcPr>
            <w:tcW w:w="2268" w:type="dxa"/>
          </w:tcPr>
          <w:p w:rsidR="00DD3275" w:rsidRPr="00311E5C" w:rsidRDefault="00DD3275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DD3275" w:rsidRPr="00311E5C" w:rsidRDefault="00DD3275" w:rsidP="000C41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DD3275" w:rsidRPr="00311E5C" w:rsidTr="006F1174">
        <w:tc>
          <w:tcPr>
            <w:tcW w:w="255" w:type="dxa"/>
          </w:tcPr>
          <w:p w:rsidR="00DD3275" w:rsidRPr="00311E5C" w:rsidRDefault="00DD3275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526" w:type="dxa"/>
          </w:tcPr>
          <w:p w:rsidR="00DD3275" w:rsidRPr="009E3AE4" w:rsidRDefault="00DD3275" w:rsidP="000C41A3">
            <w:pPr>
              <w:textAlignment w:val="baseline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Подготовка к реализации проектов о </w:t>
            </w:r>
            <w:r w:rsidR="00437CC3">
              <w:rPr>
                <w:sz w:val="28"/>
                <w:szCs w:val="28"/>
              </w:rPr>
              <w:t>республике</w:t>
            </w:r>
            <w:r>
              <w:rPr>
                <w:sz w:val="28"/>
                <w:szCs w:val="28"/>
              </w:rPr>
              <w:t xml:space="preserve"> </w:t>
            </w:r>
            <w:r w:rsidRPr="009E3AE4">
              <w:rPr>
                <w:sz w:val="28"/>
                <w:szCs w:val="28"/>
              </w:rPr>
              <w:t xml:space="preserve"> в группах </w:t>
            </w:r>
            <w:r>
              <w:rPr>
                <w:sz w:val="28"/>
                <w:szCs w:val="28"/>
              </w:rPr>
              <w:t xml:space="preserve">ДОУ </w:t>
            </w:r>
            <w:r w:rsidRPr="009E3AE4">
              <w:rPr>
                <w:sz w:val="28"/>
                <w:szCs w:val="28"/>
              </w:rPr>
              <w:t xml:space="preserve">(анкетирование родителей, </w:t>
            </w:r>
            <w:r>
              <w:rPr>
                <w:sz w:val="28"/>
                <w:szCs w:val="28"/>
              </w:rPr>
              <w:t>совместные мероприятия</w:t>
            </w:r>
            <w:r w:rsidRPr="009E3AE4">
              <w:rPr>
                <w:sz w:val="28"/>
                <w:szCs w:val="28"/>
              </w:rPr>
              <w:t>, сбор фотографий, материалов для оформления выставок)</w:t>
            </w:r>
          </w:p>
        </w:tc>
        <w:tc>
          <w:tcPr>
            <w:tcW w:w="2268" w:type="dxa"/>
          </w:tcPr>
          <w:p w:rsidR="00DD3275" w:rsidRPr="00311E5C" w:rsidRDefault="00DD3275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DD3275" w:rsidRDefault="00DD3275" w:rsidP="000C41A3"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DD3275" w:rsidRPr="00311E5C" w:rsidTr="006F1174">
        <w:trPr>
          <w:trHeight w:val="246"/>
        </w:trPr>
        <w:tc>
          <w:tcPr>
            <w:tcW w:w="255" w:type="dxa"/>
          </w:tcPr>
          <w:p w:rsidR="00DD3275" w:rsidRPr="00311E5C" w:rsidRDefault="00DD3275" w:rsidP="009E3A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526" w:type="dxa"/>
          </w:tcPr>
          <w:p w:rsidR="00DD3275" w:rsidRPr="009E3AE4" w:rsidRDefault="00DD3275" w:rsidP="000C41A3">
            <w:pPr>
              <w:spacing w:after="240" w:line="312" w:lineRule="atLeast"/>
              <w:textAlignment w:val="baseline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Оформление тематических уголков в </w:t>
            </w:r>
            <w:r>
              <w:rPr>
                <w:sz w:val="28"/>
                <w:szCs w:val="28"/>
              </w:rPr>
              <w:t>г</w:t>
            </w:r>
            <w:r w:rsidRPr="009E3AE4">
              <w:rPr>
                <w:sz w:val="28"/>
                <w:szCs w:val="28"/>
              </w:rPr>
              <w:t>руппах</w:t>
            </w:r>
            <w:r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2268" w:type="dxa"/>
          </w:tcPr>
          <w:p w:rsidR="00DD3275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DD3275" w:rsidRDefault="00DD3275" w:rsidP="000C41A3">
            <w:r>
              <w:rPr>
                <w:bCs/>
                <w:sz w:val="28"/>
                <w:szCs w:val="28"/>
              </w:rPr>
              <w:t>П</w:t>
            </w:r>
            <w:r w:rsidRPr="00B5528C">
              <w:rPr>
                <w:bCs/>
                <w:sz w:val="28"/>
                <w:szCs w:val="28"/>
              </w:rPr>
              <w:t>едагоги ДОУ</w:t>
            </w:r>
          </w:p>
        </w:tc>
      </w:tr>
    </w:tbl>
    <w:p w:rsidR="002265B5" w:rsidRPr="00AD7ACC" w:rsidRDefault="002265B5" w:rsidP="00AD7ACC">
      <w:pPr>
        <w:jc w:val="center"/>
        <w:rPr>
          <w:b/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t>2. Организационно-методическая и педагогическая работа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9346"/>
        <w:gridCol w:w="2241"/>
        <w:gridCol w:w="2954"/>
      </w:tblGrid>
      <w:tr w:rsidR="00114C44" w:rsidRPr="00311E5C" w:rsidTr="006F1174">
        <w:tc>
          <w:tcPr>
            <w:tcW w:w="256" w:type="dxa"/>
          </w:tcPr>
          <w:p w:rsidR="00114C44" w:rsidRPr="00311E5C" w:rsidRDefault="00114C4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9525" w:type="dxa"/>
          </w:tcPr>
          <w:p w:rsidR="00114C44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114C44" w:rsidRPr="00311E5C" w:rsidRDefault="00114C44" w:rsidP="009B6F1D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114C44" w:rsidRPr="00311E5C" w:rsidRDefault="00114C4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114C44" w:rsidRPr="00311E5C" w:rsidTr="006F1174">
        <w:tc>
          <w:tcPr>
            <w:tcW w:w="256" w:type="dxa"/>
          </w:tcPr>
          <w:p w:rsidR="00114C44" w:rsidRPr="00311E5C" w:rsidRDefault="00114C4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1635F" w:rsidRPr="008C1D21" w:rsidRDefault="00114C44" w:rsidP="006F1174">
            <w:pPr>
              <w:rPr>
                <w:color w:val="000000"/>
                <w:sz w:val="28"/>
                <w:szCs w:val="28"/>
              </w:rPr>
            </w:pPr>
            <w:r w:rsidRPr="00311E5C">
              <w:rPr>
                <w:color w:val="000000"/>
                <w:sz w:val="28"/>
                <w:szCs w:val="28"/>
              </w:rPr>
              <w:t>Семинар-консультация с педагогами</w:t>
            </w:r>
            <w:r w:rsidR="00437CC3">
              <w:rPr>
                <w:color w:val="000000"/>
                <w:sz w:val="28"/>
                <w:szCs w:val="28"/>
              </w:rPr>
              <w:t xml:space="preserve"> «Что мы знаем о </w:t>
            </w:r>
            <w:r w:rsidR="006F1174">
              <w:rPr>
                <w:color w:val="000000"/>
                <w:sz w:val="28"/>
                <w:szCs w:val="28"/>
              </w:rPr>
              <w:t>Р</w:t>
            </w:r>
            <w:r w:rsidR="00437CC3">
              <w:rPr>
                <w:color w:val="000000"/>
                <w:sz w:val="28"/>
                <w:szCs w:val="28"/>
              </w:rPr>
              <w:t xml:space="preserve">еспублике </w:t>
            </w:r>
            <w:r w:rsidR="006F1174">
              <w:rPr>
                <w:color w:val="000000"/>
                <w:sz w:val="28"/>
                <w:szCs w:val="28"/>
              </w:rPr>
              <w:t>Дагестан</w:t>
            </w:r>
            <w:r w:rsidRPr="00311E5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14C44" w:rsidRPr="00311E5C" w:rsidRDefault="006F1174" w:rsidP="009B6F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114C44" w:rsidRDefault="00114C44"/>
        </w:tc>
      </w:tr>
      <w:tr w:rsidR="00114C44" w:rsidRPr="00311E5C" w:rsidTr="006F1174">
        <w:tc>
          <w:tcPr>
            <w:tcW w:w="256" w:type="dxa"/>
          </w:tcPr>
          <w:p w:rsidR="00114C44" w:rsidRPr="00311E5C" w:rsidRDefault="00114C4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1635F" w:rsidRPr="00311E5C" w:rsidRDefault="00114C44" w:rsidP="006F1174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311E5C">
              <w:rPr>
                <w:color w:val="000000"/>
                <w:sz w:val="28"/>
                <w:szCs w:val="28"/>
              </w:rPr>
              <w:t>ематический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11E5C">
              <w:rPr>
                <w:color w:val="000000"/>
                <w:sz w:val="28"/>
                <w:szCs w:val="28"/>
              </w:rPr>
              <w:t>контроль «Организация и проведение тематической н</w:t>
            </w:r>
            <w:r w:rsidR="00437CC3">
              <w:rPr>
                <w:color w:val="000000"/>
                <w:sz w:val="28"/>
                <w:szCs w:val="28"/>
              </w:rPr>
              <w:t>едели «Республика</w:t>
            </w:r>
            <w:r>
              <w:rPr>
                <w:color w:val="000000"/>
                <w:sz w:val="28"/>
                <w:szCs w:val="28"/>
              </w:rPr>
              <w:t>, в которо</w:t>
            </w:r>
            <w:r w:rsidR="006F1174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я живу»</w:t>
            </w:r>
          </w:p>
        </w:tc>
        <w:tc>
          <w:tcPr>
            <w:tcW w:w="2268" w:type="dxa"/>
          </w:tcPr>
          <w:p w:rsidR="00114C44" w:rsidRPr="00311E5C" w:rsidRDefault="006F1174" w:rsidP="009B6F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114C44" w:rsidRDefault="00114C44"/>
        </w:tc>
      </w:tr>
      <w:tr w:rsidR="00114C44" w:rsidRPr="00311E5C" w:rsidTr="006F1174">
        <w:tc>
          <w:tcPr>
            <w:tcW w:w="256" w:type="dxa"/>
          </w:tcPr>
          <w:p w:rsidR="00114C44" w:rsidRPr="00311E5C" w:rsidRDefault="00114C4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114C44" w:rsidRPr="00311E5C" w:rsidRDefault="00437CC3" w:rsidP="009B6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</w:t>
            </w:r>
            <w:r w:rsidR="009B6F1D">
              <w:rPr>
                <w:sz w:val="28"/>
                <w:szCs w:val="28"/>
              </w:rPr>
              <w:t>ОД, п</w:t>
            </w:r>
            <w:r>
              <w:rPr>
                <w:sz w:val="28"/>
                <w:szCs w:val="28"/>
              </w:rPr>
              <w:t xml:space="preserve">освященных празднованию юбилея </w:t>
            </w:r>
            <w:r w:rsidR="009B6F1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</w:t>
            </w:r>
          </w:p>
        </w:tc>
        <w:tc>
          <w:tcPr>
            <w:tcW w:w="2268" w:type="dxa"/>
          </w:tcPr>
          <w:p w:rsidR="00114C44" w:rsidRPr="00311E5C" w:rsidRDefault="006F1174" w:rsidP="00437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114C44" w:rsidRPr="009B6F1D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</w:tc>
      </w:tr>
      <w:tr w:rsidR="00114C44" w:rsidRPr="00311E5C" w:rsidTr="006F1174">
        <w:tc>
          <w:tcPr>
            <w:tcW w:w="256" w:type="dxa"/>
          </w:tcPr>
          <w:p w:rsidR="00114C44" w:rsidRPr="00311E5C" w:rsidRDefault="00114C44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1635F" w:rsidRPr="009B6F1D" w:rsidRDefault="00437CC3" w:rsidP="006F117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папок-раскладушек</w:t>
            </w:r>
            <w:r w:rsidR="006F1174">
              <w:rPr>
                <w:color w:val="000000"/>
                <w:sz w:val="28"/>
                <w:szCs w:val="28"/>
              </w:rPr>
              <w:t xml:space="preserve"> </w:t>
            </w:r>
            <w:r w:rsidR="006F1174" w:rsidRPr="006F1174">
              <w:rPr>
                <w:color w:val="000000"/>
                <w:sz w:val="28"/>
                <w:szCs w:val="28"/>
              </w:rPr>
              <w:t>(</w:t>
            </w:r>
            <w:r w:rsidR="006F1174">
              <w:rPr>
                <w:color w:val="000000"/>
                <w:sz w:val="28"/>
                <w:szCs w:val="28"/>
              </w:rPr>
              <w:t>передвижек</w:t>
            </w:r>
            <w:r w:rsidR="006F1174" w:rsidRPr="006F1174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14C44" w:rsidRPr="00311E5C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100 лет</w:t>
            </w:r>
            <w:r w:rsidR="006F1174" w:rsidRPr="00ED6A58">
              <w:rPr>
                <w:bCs/>
                <w:sz w:val="28"/>
                <w:szCs w:val="28"/>
              </w:rPr>
              <w:t xml:space="preserve"> </w:t>
            </w:r>
            <w:r w:rsidR="006F1174" w:rsidRPr="00ED6A58">
              <w:rPr>
                <w:bCs/>
                <w:sz w:val="28"/>
                <w:szCs w:val="28"/>
              </w:rPr>
              <w:t>со дня образования ДАССР</w:t>
            </w:r>
            <w:r w:rsidR="00114C44" w:rsidRPr="00311E5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14C44" w:rsidRPr="00311E5C" w:rsidRDefault="006F1174" w:rsidP="009B6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9B6F1D" w:rsidRPr="00311E5C" w:rsidRDefault="009B6F1D" w:rsidP="000C41A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51635F" w:rsidRPr="00311E5C" w:rsidTr="006F1174">
        <w:tc>
          <w:tcPr>
            <w:tcW w:w="256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525" w:type="dxa"/>
          </w:tcPr>
          <w:p w:rsidR="0051635F" w:rsidRDefault="0051635F" w:rsidP="009B6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 кукол в национальных костюмах</w:t>
            </w:r>
          </w:p>
        </w:tc>
        <w:tc>
          <w:tcPr>
            <w:tcW w:w="2268" w:type="dxa"/>
          </w:tcPr>
          <w:p w:rsidR="0051635F" w:rsidRDefault="0051635F" w:rsidP="009B6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51635F" w:rsidRDefault="0051635F" w:rsidP="005163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114C44" w:rsidRPr="00311E5C" w:rsidTr="006F1174">
        <w:tc>
          <w:tcPr>
            <w:tcW w:w="256" w:type="dxa"/>
          </w:tcPr>
          <w:p w:rsidR="00114C44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525" w:type="dxa"/>
          </w:tcPr>
          <w:p w:rsidR="00114C44" w:rsidRPr="009B6F1D" w:rsidRDefault="009B6F1D" w:rsidP="000C41A3">
            <w:pPr>
              <w:textAlignment w:val="baseline"/>
              <w:rPr>
                <w:color w:val="C00000"/>
              </w:rPr>
            </w:pPr>
            <w:r>
              <w:rPr>
                <w:sz w:val="28"/>
                <w:szCs w:val="28"/>
              </w:rPr>
              <w:t xml:space="preserve">Участие в мероприятиях, посвященных празднованию юбилея </w:t>
            </w:r>
            <w:r w:rsidR="00AD7ACC">
              <w:rPr>
                <w:sz w:val="28"/>
                <w:szCs w:val="28"/>
              </w:rPr>
              <w:t>республики</w:t>
            </w:r>
          </w:p>
        </w:tc>
        <w:tc>
          <w:tcPr>
            <w:tcW w:w="2268" w:type="dxa"/>
          </w:tcPr>
          <w:p w:rsidR="00114C44" w:rsidRPr="00311E5C" w:rsidRDefault="009B6F1D" w:rsidP="000C4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51635F" w:rsidRPr="00311E5C" w:rsidRDefault="0051635F" w:rsidP="006F11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</w:tbl>
    <w:p w:rsidR="002265B5" w:rsidRPr="00311E5C" w:rsidRDefault="002265B5" w:rsidP="006F1174">
      <w:pPr>
        <w:jc w:val="center"/>
        <w:rPr>
          <w:bCs/>
          <w:sz w:val="28"/>
          <w:szCs w:val="28"/>
        </w:rPr>
      </w:pPr>
      <w:r w:rsidRPr="00311E5C">
        <w:rPr>
          <w:b/>
          <w:bCs/>
          <w:sz w:val="28"/>
          <w:szCs w:val="28"/>
        </w:rPr>
        <w:t xml:space="preserve">3. Работа с </w:t>
      </w:r>
      <w:r w:rsidR="00DD609C">
        <w:rPr>
          <w:b/>
          <w:bCs/>
          <w:sz w:val="28"/>
          <w:szCs w:val="28"/>
        </w:rPr>
        <w:t>воспитанниками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6882"/>
        <w:gridCol w:w="2451"/>
        <w:gridCol w:w="2363"/>
        <w:gridCol w:w="2832"/>
      </w:tblGrid>
      <w:tr w:rsidR="00D00600" w:rsidRPr="00311E5C" w:rsidTr="006F1174">
        <w:tc>
          <w:tcPr>
            <w:tcW w:w="249" w:type="dxa"/>
          </w:tcPr>
          <w:p w:rsidR="00D00600" w:rsidRPr="00311E5C" w:rsidRDefault="00D00600" w:rsidP="000C41A3">
            <w:pPr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030" w:type="dxa"/>
          </w:tcPr>
          <w:p w:rsidR="00D00600" w:rsidRPr="00311E5C" w:rsidRDefault="00D00600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487" w:type="dxa"/>
          </w:tcPr>
          <w:p w:rsidR="00D00600" w:rsidRPr="00311E5C" w:rsidRDefault="00D00600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2402" w:type="dxa"/>
          </w:tcPr>
          <w:p w:rsidR="00D00600" w:rsidRPr="00311E5C" w:rsidRDefault="009E6947" w:rsidP="009E69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857" w:type="dxa"/>
          </w:tcPr>
          <w:p w:rsidR="00D00600" w:rsidRPr="00311E5C" w:rsidRDefault="00D00600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D00600" w:rsidRPr="00311E5C" w:rsidTr="006F1174">
        <w:tc>
          <w:tcPr>
            <w:tcW w:w="249" w:type="dxa"/>
          </w:tcPr>
          <w:p w:rsidR="00D00600" w:rsidRPr="00311E5C" w:rsidRDefault="00D00600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30" w:type="dxa"/>
          </w:tcPr>
          <w:p w:rsidR="0051635F" w:rsidRPr="00F72071" w:rsidRDefault="009E6947" w:rsidP="006F1174">
            <w:pPr>
              <w:rPr>
                <w:bCs/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Проведение тематических занятий,</w:t>
            </w:r>
            <w:r w:rsidR="002D6713">
              <w:rPr>
                <w:rStyle w:val="fontstyle20"/>
                <w:sz w:val="28"/>
                <w:szCs w:val="28"/>
              </w:rPr>
              <w:t xml:space="preserve"> </w:t>
            </w:r>
            <w:r w:rsidRPr="00F72071">
              <w:rPr>
                <w:rStyle w:val="fontstyle20"/>
                <w:sz w:val="28"/>
                <w:szCs w:val="28"/>
              </w:rPr>
              <w:t xml:space="preserve"> </w:t>
            </w:r>
            <w:r w:rsidR="00AD7ACC">
              <w:rPr>
                <w:sz w:val="28"/>
                <w:szCs w:val="28"/>
              </w:rPr>
              <w:t>посвященных юбилею республики</w:t>
            </w:r>
          </w:p>
        </w:tc>
        <w:tc>
          <w:tcPr>
            <w:tcW w:w="2487" w:type="dxa"/>
          </w:tcPr>
          <w:p w:rsidR="00D00600" w:rsidRPr="00311E5C" w:rsidRDefault="002D6713" w:rsidP="000C4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D00600" w:rsidRPr="00311E5C" w:rsidRDefault="002D6713" w:rsidP="002D67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D00600" w:rsidRPr="00311E5C" w:rsidRDefault="0051635F" w:rsidP="005163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51635F" w:rsidRPr="00311E5C" w:rsidTr="006F1174">
        <w:tc>
          <w:tcPr>
            <w:tcW w:w="249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030" w:type="dxa"/>
          </w:tcPr>
          <w:p w:rsidR="0051635F" w:rsidRPr="00F72071" w:rsidRDefault="0051635F" w:rsidP="006F1174">
            <w:pPr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Организация б</w:t>
            </w:r>
            <w:r w:rsidR="00AD7ACC">
              <w:rPr>
                <w:sz w:val="28"/>
                <w:szCs w:val="28"/>
              </w:rPr>
              <w:t xml:space="preserve">есед, досугов, организованной </w:t>
            </w:r>
            <w:r w:rsidRPr="00F72071">
              <w:rPr>
                <w:sz w:val="28"/>
                <w:szCs w:val="28"/>
              </w:rPr>
              <w:t xml:space="preserve">образовательной деятельности по ознакомлению с историей </w:t>
            </w:r>
            <w:r w:rsidR="00AD7ACC">
              <w:rPr>
                <w:sz w:val="28"/>
                <w:szCs w:val="28"/>
              </w:rPr>
              <w:t>республики</w:t>
            </w:r>
            <w:r w:rsidRPr="00F72071"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51635F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Старшая, средняя</w:t>
            </w:r>
          </w:p>
        </w:tc>
        <w:tc>
          <w:tcPr>
            <w:tcW w:w="2402" w:type="dxa"/>
          </w:tcPr>
          <w:p w:rsidR="0051635F" w:rsidRDefault="0051635F" w:rsidP="002D6713">
            <w:pPr>
              <w:jc w:val="center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51635F" w:rsidRPr="00311E5C" w:rsidTr="006F1174">
        <w:tc>
          <w:tcPr>
            <w:tcW w:w="249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30" w:type="dxa"/>
          </w:tcPr>
          <w:p w:rsidR="0051635F" w:rsidRPr="00F72071" w:rsidRDefault="0051635F" w:rsidP="006F1174">
            <w:pPr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Праздники, развлечения, вечера досуга, драматизации, комплексные занятия познавательной направленности</w:t>
            </w:r>
          </w:p>
        </w:tc>
        <w:tc>
          <w:tcPr>
            <w:tcW w:w="2487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51635F" w:rsidRDefault="0051635F" w:rsidP="002D6713">
            <w:pPr>
              <w:jc w:val="center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51635F" w:rsidRPr="00311E5C" w:rsidTr="006F1174">
        <w:tc>
          <w:tcPr>
            <w:tcW w:w="249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30" w:type="dxa"/>
          </w:tcPr>
          <w:p w:rsidR="0051635F" w:rsidRPr="00F72071" w:rsidRDefault="0051635F" w:rsidP="00D7441D">
            <w:pPr>
              <w:rPr>
                <w:rStyle w:val="fontstyle20"/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Знакомство с куль</w:t>
            </w:r>
            <w:r w:rsidR="006F1174">
              <w:rPr>
                <w:rStyle w:val="fontstyle20"/>
                <w:sz w:val="28"/>
                <w:szCs w:val="28"/>
              </w:rPr>
              <w:t xml:space="preserve">турой </w:t>
            </w:r>
            <w:r w:rsidR="00AD7ACC">
              <w:rPr>
                <w:rStyle w:val="fontstyle20"/>
                <w:sz w:val="28"/>
                <w:szCs w:val="28"/>
              </w:rPr>
              <w:t xml:space="preserve">народов, проживающих в </w:t>
            </w:r>
            <w:r w:rsidR="006F1174">
              <w:rPr>
                <w:rStyle w:val="fontstyle20"/>
                <w:sz w:val="28"/>
                <w:szCs w:val="28"/>
              </w:rPr>
              <w:t>Дагестане,</w:t>
            </w:r>
            <w:r w:rsidRPr="00F72071">
              <w:rPr>
                <w:rStyle w:val="fontstyle20"/>
                <w:sz w:val="28"/>
                <w:szCs w:val="28"/>
              </w:rPr>
              <w:t xml:space="preserve"> выставка кукол в национальной одежде, </w:t>
            </w:r>
          </w:p>
          <w:p w:rsidR="0051635F" w:rsidRPr="00F72071" w:rsidRDefault="0051635F" w:rsidP="00D7441D">
            <w:pPr>
              <w:rPr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выставка книг национальных авторов</w:t>
            </w:r>
          </w:p>
        </w:tc>
        <w:tc>
          <w:tcPr>
            <w:tcW w:w="2487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51635F" w:rsidRPr="00311E5C" w:rsidRDefault="0051635F" w:rsidP="000C4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51635F" w:rsidRDefault="0051635F">
            <w:r w:rsidRPr="007A1C23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6F1174" w:rsidRPr="00311E5C" w:rsidTr="006F1174">
        <w:tc>
          <w:tcPr>
            <w:tcW w:w="249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30" w:type="dxa"/>
          </w:tcPr>
          <w:p w:rsidR="006F1174" w:rsidRPr="00F72071" w:rsidRDefault="006F1174" w:rsidP="006F117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 </w:t>
            </w:r>
            <w:r w:rsidRPr="00F72071">
              <w:rPr>
                <w:color w:val="000000"/>
                <w:sz w:val="28"/>
                <w:szCs w:val="28"/>
              </w:rPr>
              <w:t xml:space="preserve">семейных рисунков </w:t>
            </w: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fontstyle20"/>
                <w:sz w:val="28"/>
                <w:szCs w:val="28"/>
              </w:rPr>
              <w:t>Я и моя республика</w:t>
            </w:r>
            <w:r w:rsidRPr="00F72071">
              <w:rPr>
                <w:rStyle w:val="fontstyle20"/>
                <w:sz w:val="28"/>
                <w:szCs w:val="28"/>
              </w:rPr>
              <w:t>!</w:t>
            </w: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Старшая, средняя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6F1174" w:rsidRPr="00311E5C" w:rsidTr="006F1174">
        <w:tc>
          <w:tcPr>
            <w:tcW w:w="249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30" w:type="dxa"/>
          </w:tcPr>
          <w:p w:rsidR="006F1174" w:rsidRPr="00F72071" w:rsidRDefault="006F1174" w:rsidP="006F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 «Наша республика</w:t>
            </w:r>
            <w:r w:rsidRPr="00F72071">
              <w:rPr>
                <w:sz w:val="28"/>
                <w:szCs w:val="28"/>
              </w:rPr>
              <w:t xml:space="preserve">  вчера и сегодня»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6F1174" w:rsidRPr="00311E5C" w:rsidTr="006F1174">
        <w:tc>
          <w:tcPr>
            <w:tcW w:w="249" w:type="dxa"/>
          </w:tcPr>
          <w:p w:rsidR="006F1174" w:rsidRPr="00311E5C" w:rsidRDefault="006F1174" w:rsidP="006F1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30" w:type="dxa"/>
          </w:tcPr>
          <w:p w:rsidR="006F1174" w:rsidRPr="00F72071" w:rsidRDefault="006F1174" w:rsidP="006F1174">
            <w:pPr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 xml:space="preserve">Виртуальные экскурсии для детей старшего дошкольного возраста: </w:t>
            </w:r>
            <w:r w:rsidRPr="00F72071">
              <w:rPr>
                <w:color w:val="000000"/>
                <w:sz w:val="28"/>
                <w:szCs w:val="28"/>
              </w:rPr>
              <w:t>«Посмотри, как хорош</w:t>
            </w:r>
            <w:r>
              <w:rPr>
                <w:color w:val="000000"/>
                <w:sz w:val="28"/>
                <w:szCs w:val="28"/>
              </w:rPr>
              <w:t>а, республика, в которой</w:t>
            </w:r>
            <w:r w:rsidRPr="00F72071">
              <w:rPr>
                <w:color w:val="000000"/>
                <w:sz w:val="28"/>
                <w:szCs w:val="28"/>
              </w:rPr>
              <w:t xml:space="preserve"> ты живешь».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Старшая, средняя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6F1174" w:rsidRPr="00311E5C" w:rsidTr="006F1174">
        <w:tc>
          <w:tcPr>
            <w:tcW w:w="249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30" w:type="dxa"/>
          </w:tcPr>
          <w:p w:rsidR="006F1174" w:rsidRPr="002D6713" w:rsidRDefault="006F1174" w:rsidP="006F117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Pr="00311E5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краеведческий музей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Старшая, средняя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6F1174" w:rsidRPr="00311E5C" w:rsidTr="006F1174">
        <w:trPr>
          <w:trHeight w:val="250"/>
        </w:trPr>
        <w:tc>
          <w:tcPr>
            <w:tcW w:w="249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30" w:type="dxa"/>
          </w:tcPr>
          <w:p w:rsidR="006F1174" w:rsidRPr="002D6713" w:rsidRDefault="006F1174" w:rsidP="006F1174">
            <w:pPr>
              <w:jc w:val="both"/>
              <w:rPr>
                <w:bCs/>
                <w:sz w:val="28"/>
                <w:szCs w:val="28"/>
              </w:rPr>
            </w:pPr>
            <w:r w:rsidRPr="002D6713">
              <w:rPr>
                <w:sz w:val="28"/>
                <w:szCs w:val="28"/>
              </w:rPr>
              <w:t>Конкурс чтецов «Воспеваю край родной»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6F1174" w:rsidRPr="00311E5C" w:rsidRDefault="006F1174" w:rsidP="006F11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6F1174" w:rsidRPr="00311E5C" w:rsidTr="006F1174">
        <w:tc>
          <w:tcPr>
            <w:tcW w:w="249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30" w:type="dxa"/>
          </w:tcPr>
          <w:p w:rsidR="006F1174" w:rsidRPr="00F72071" w:rsidRDefault="006F1174" w:rsidP="006F11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Праздничное мероприятие «С днем рождения, Дагестан!»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6F1174" w:rsidRPr="00311E5C" w:rsidTr="006F1174">
        <w:tc>
          <w:tcPr>
            <w:tcW w:w="249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030" w:type="dxa"/>
          </w:tcPr>
          <w:p w:rsidR="006F1174" w:rsidRPr="009B6F1D" w:rsidRDefault="006F1174" w:rsidP="006F1174">
            <w:pPr>
              <w:textAlignment w:val="baseline"/>
              <w:rPr>
                <w:color w:val="C00000"/>
              </w:rPr>
            </w:pPr>
            <w:r>
              <w:rPr>
                <w:sz w:val="28"/>
                <w:szCs w:val="28"/>
              </w:rPr>
              <w:t>Участие в мероприятиях, посвященных празднованию юбилея в республике</w:t>
            </w:r>
          </w:p>
        </w:tc>
        <w:tc>
          <w:tcPr>
            <w:tcW w:w="2487" w:type="dxa"/>
          </w:tcPr>
          <w:p w:rsidR="006F1174" w:rsidRPr="00311E5C" w:rsidRDefault="006F1174" w:rsidP="006F11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Старшая, средняя</w:t>
            </w:r>
          </w:p>
        </w:tc>
        <w:tc>
          <w:tcPr>
            <w:tcW w:w="2402" w:type="dxa"/>
          </w:tcPr>
          <w:p w:rsidR="006F1174" w:rsidRPr="00311E5C" w:rsidRDefault="006F1174" w:rsidP="006F11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857" w:type="dxa"/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6F1174" w:rsidRPr="00311E5C" w:rsidRDefault="006F1174" w:rsidP="006F117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</w:tbl>
    <w:p w:rsidR="002265B5" w:rsidRPr="00AD7ACC" w:rsidRDefault="006F1174" w:rsidP="00226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Работа с </w:t>
      </w:r>
      <w:r w:rsidR="002265B5" w:rsidRPr="00AD7ACC">
        <w:rPr>
          <w:b/>
          <w:bCs/>
          <w:sz w:val="28"/>
          <w:szCs w:val="28"/>
        </w:rPr>
        <w:t>родителями</w:t>
      </w:r>
      <w:r w:rsidR="00833116" w:rsidRPr="00AD7ACC">
        <w:rPr>
          <w:b/>
          <w:bCs/>
          <w:sz w:val="28"/>
          <w:szCs w:val="28"/>
        </w:rPr>
        <w:t xml:space="preserve"> </w:t>
      </w:r>
      <w:r w:rsidR="00AD7ACC">
        <w:rPr>
          <w:b/>
          <w:bCs/>
          <w:sz w:val="28"/>
          <w:szCs w:val="28"/>
        </w:rPr>
        <w:t>(</w:t>
      </w:r>
      <w:r w:rsidR="00217655" w:rsidRPr="00AD7ACC">
        <w:rPr>
          <w:b/>
          <w:bCs/>
          <w:sz w:val="28"/>
          <w:szCs w:val="28"/>
        </w:rPr>
        <w:t>законными представителями)</w:t>
      </w:r>
      <w:r w:rsidR="002265B5" w:rsidRPr="00AD7ACC">
        <w:rPr>
          <w:sz w:val="28"/>
          <w:szCs w:val="28"/>
        </w:rPr>
        <w:t>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9069"/>
        <w:gridCol w:w="2241"/>
        <w:gridCol w:w="3231"/>
      </w:tblGrid>
      <w:tr w:rsidR="00295EFA" w:rsidRPr="00AD7ACC" w:rsidTr="006F117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41A3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№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41A3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Содержание работы</w:t>
            </w:r>
          </w:p>
          <w:p w:rsidR="00295EFA" w:rsidRPr="00AD7ACC" w:rsidRDefault="00295EFA" w:rsidP="000C41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41A3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Срок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0C41A3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Ответственный</w:t>
            </w:r>
          </w:p>
        </w:tc>
      </w:tr>
      <w:tr w:rsidR="00295EFA" w:rsidRPr="00AD7ACC" w:rsidTr="006F117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4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6F1174">
            <w:pPr>
              <w:textAlignment w:val="baseline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Подготовка к реализации проектов о р</w:t>
            </w:r>
            <w:r w:rsidR="00AD7ACC">
              <w:rPr>
                <w:sz w:val="28"/>
                <w:szCs w:val="28"/>
              </w:rPr>
              <w:t>еспублике</w:t>
            </w:r>
            <w:r w:rsidRPr="00AD7ACC">
              <w:rPr>
                <w:sz w:val="28"/>
                <w:szCs w:val="28"/>
              </w:rPr>
              <w:t xml:space="preserve">  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0C41A3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</w:t>
            </w:r>
            <w:r w:rsidR="00295EFA" w:rsidRPr="00AD7A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B05ED7" w:rsidRPr="00AD7ACC" w:rsidRDefault="00B05ED7" w:rsidP="00B05ED7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  <w:p w:rsidR="00295EFA" w:rsidRPr="00AD7ACC" w:rsidRDefault="00295EFA" w:rsidP="000C41A3">
            <w:pPr>
              <w:jc w:val="center"/>
              <w:rPr>
                <w:sz w:val="28"/>
                <w:szCs w:val="28"/>
              </w:rPr>
            </w:pPr>
          </w:p>
        </w:tc>
      </w:tr>
      <w:tr w:rsidR="00295EFA" w:rsidRPr="00AD7ACC" w:rsidTr="006F117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4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6F1174">
            <w:pPr>
              <w:pStyle w:val="style1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Викторина  для родителей «Люби и знай свой край»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6F1174" w:rsidP="000C4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</w:tc>
      </w:tr>
      <w:tr w:rsidR="00295EFA" w:rsidRPr="00AD7ACC" w:rsidTr="006F117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4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295EFA" w:rsidP="00295EFA">
            <w:pPr>
              <w:rPr>
                <w:rStyle w:val="fontstyle20"/>
                <w:sz w:val="28"/>
                <w:szCs w:val="28"/>
              </w:rPr>
            </w:pPr>
            <w:r w:rsidRPr="00AD7ACC">
              <w:rPr>
                <w:rStyle w:val="fontstyle20"/>
                <w:sz w:val="28"/>
                <w:szCs w:val="28"/>
              </w:rPr>
              <w:t>Участие в подготовке и проведение мероприятий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0C41A3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295EFA" w:rsidRPr="00AD7ACC" w:rsidRDefault="00B05ED7" w:rsidP="006F1174">
            <w:pPr>
              <w:jc w:val="both"/>
              <w:rPr>
                <w:bCs/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</w:tc>
      </w:tr>
      <w:tr w:rsidR="00295EFA" w:rsidRPr="00AD7ACC" w:rsidTr="006F117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AD7ACC" w:rsidP="000C4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B05ED7" w:rsidP="006F1174">
            <w:pPr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 xml:space="preserve">Фотовыставка в группах «Мы живем и работаем в </w:t>
            </w:r>
            <w:r w:rsidR="006F1174">
              <w:rPr>
                <w:sz w:val="28"/>
                <w:szCs w:val="28"/>
              </w:rPr>
              <w:t>Дагестане</w:t>
            </w:r>
            <w:r w:rsidRPr="00AD7ACC">
              <w:rPr>
                <w:sz w:val="28"/>
                <w:szCs w:val="28"/>
              </w:rPr>
              <w:t>»</w:t>
            </w:r>
            <w:r w:rsidRPr="00AD7ACC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FA" w:rsidRPr="00AD7ACC" w:rsidRDefault="006F1174" w:rsidP="000C4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95EFA" w:rsidRPr="00AD7A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74" w:rsidRPr="00311E5C" w:rsidRDefault="006F1174" w:rsidP="006F11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по ВМР</w:t>
            </w:r>
          </w:p>
          <w:p w:rsidR="00295EFA" w:rsidRPr="00AD7ACC" w:rsidRDefault="00B05ED7" w:rsidP="006F1174">
            <w:pPr>
              <w:jc w:val="both"/>
              <w:rPr>
                <w:sz w:val="28"/>
                <w:szCs w:val="28"/>
              </w:rPr>
            </w:pPr>
            <w:r w:rsidRPr="00AD7ACC">
              <w:rPr>
                <w:bCs/>
                <w:sz w:val="28"/>
                <w:szCs w:val="28"/>
              </w:rPr>
              <w:t>Педагоги ДОУ</w:t>
            </w:r>
          </w:p>
        </w:tc>
      </w:tr>
    </w:tbl>
    <w:p w:rsidR="003D21FA" w:rsidRPr="00311E5C" w:rsidRDefault="003D21FA" w:rsidP="006F1174">
      <w:pPr>
        <w:rPr>
          <w:sz w:val="28"/>
          <w:szCs w:val="28"/>
        </w:rPr>
      </w:pPr>
    </w:p>
    <w:sectPr w:rsidR="003D21FA" w:rsidRPr="00311E5C" w:rsidSect="00AD7ACC">
      <w:pgSz w:w="16838" w:h="11906" w:orient="landscape"/>
      <w:pgMar w:top="567" w:right="567" w:bottom="426" w:left="567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0E" w:rsidRDefault="00AF400E" w:rsidP="009E6947">
      <w:r>
        <w:separator/>
      </w:r>
    </w:p>
  </w:endnote>
  <w:endnote w:type="continuationSeparator" w:id="0">
    <w:p w:rsidR="00AF400E" w:rsidRDefault="00AF400E" w:rsidP="009E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0E" w:rsidRDefault="00AF400E" w:rsidP="009E6947">
      <w:r>
        <w:separator/>
      </w:r>
    </w:p>
  </w:footnote>
  <w:footnote w:type="continuationSeparator" w:id="0">
    <w:p w:rsidR="00AF400E" w:rsidRDefault="00AF400E" w:rsidP="009E6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B5"/>
    <w:rsid w:val="00005005"/>
    <w:rsid w:val="00011D15"/>
    <w:rsid w:val="0001314B"/>
    <w:rsid w:val="00016F61"/>
    <w:rsid w:val="00030A07"/>
    <w:rsid w:val="00032525"/>
    <w:rsid w:val="00033C3C"/>
    <w:rsid w:val="000418DB"/>
    <w:rsid w:val="000523A0"/>
    <w:rsid w:val="000567B5"/>
    <w:rsid w:val="00066B67"/>
    <w:rsid w:val="00072A35"/>
    <w:rsid w:val="00080859"/>
    <w:rsid w:val="000834C0"/>
    <w:rsid w:val="00084FCA"/>
    <w:rsid w:val="0008771A"/>
    <w:rsid w:val="000A051B"/>
    <w:rsid w:val="000A1A3B"/>
    <w:rsid w:val="000A3424"/>
    <w:rsid w:val="000A4FCB"/>
    <w:rsid w:val="000A6A7D"/>
    <w:rsid w:val="000B753D"/>
    <w:rsid w:val="000B7BFE"/>
    <w:rsid w:val="000C41A3"/>
    <w:rsid w:val="000C57C7"/>
    <w:rsid w:val="000D201E"/>
    <w:rsid w:val="000D386C"/>
    <w:rsid w:val="000D5C48"/>
    <w:rsid w:val="000D7181"/>
    <w:rsid w:val="000E0227"/>
    <w:rsid w:val="000E08DF"/>
    <w:rsid w:val="000E0ED9"/>
    <w:rsid w:val="000E4885"/>
    <w:rsid w:val="000E78C3"/>
    <w:rsid w:val="0010014E"/>
    <w:rsid w:val="00103235"/>
    <w:rsid w:val="00106478"/>
    <w:rsid w:val="00114C44"/>
    <w:rsid w:val="00130563"/>
    <w:rsid w:val="00131B09"/>
    <w:rsid w:val="00135A14"/>
    <w:rsid w:val="00150CEF"/>
    <w:rsid w:val="00166659"/>
    <w:rsid w:val="00173816"/>
    <w:rsid w:val="00173E23"/>
    <w:rsid w:val="0017450F"/>
    <w:rsid w:val="00174C05"/>
    <w:rsid w:val="00175CE5"/>
    <w:rsid w:val="001957E5"/>
    <w:rsid w:val="00196AE5"/>
    <w:rsid w:val="00197B4A"/>
    <w:rsid w:val="001A20E2"/>
    <w:rsid w:val="001A4422"/>
    <w:rsid w:val="001B13E2"/>
    <w:rsid w:val="001B16C8"/>
    <w:rsid w:val="001B5982"/>
    <w:rsid w:val="001B6E02"/>
    <w:rsid w:val="001C7F00"/>
    <w:rsid w:val="001D115C"/>
    <w:rsid w:val="001D18A0"/>
    <w:rsid w:val="001D5221"/>
    <w:rsid w:val="001D579B"/>
    <w:rsid w:val="001E42B5"/>
    <w:rsid w:val="001E5292"/>
    <w:rsid w:val="001E5B9F"/>
    <w:rsid w:val="001F1264"/>
    <w:rsid w:val="0020004E"/>
    <w:rsid w:val="0020031E"/>
    <w:rsid w:val="00201B33"/>
    <w:rsid w:val="00204275"/>
    <w:rsid w:val="002059D6"/>
    <w:rsid w:val="00217655"/>
    <w:rsid w:val="00223BE7"/>
    <w:rsid w:val="002265B5"/>
    <w:rsid w:val="00235F09"/>
    <w:rsid w:val="00241361"/>
    <w:rsid w:val="0024500A"/>
    <w:rsid w:val="002476BD"/>
    <w:rsid w:val="00251932"/>
    <w:rsid w:val="002538A7"/>
    <w:rsid w:val="00265150"/>
    <w:rsid w:val="0027109C"/>
    <w:rsid w:val="0027382C"/>
    <w:rsid w:val="002864DA"/>
    <w:rsid w:val="00292E0C"/>
    <w:rsid w:val="00294C65"/>
    <w:rsid w:val="002950BD"/>
    <w:rsid w:val="00295EFA"/>
    <w:rsid w:val="002972B0"/>
    <w:rsid w:val="002A0922"/>
    <w:rsid w:val="002A2298"/>
    <w:rsid w:val="002B1121"/>
    <w:rsid w:val="002B161E"/>
    <w:rsid w:val="002B79FA"/>
    <w:rsid w:val="002B7A9E"/>
    <w:rsid w:val="002C190B"/>
    <w:rsid w:val="002C1AC0"/>
    <w:rsid w:val="002D007E"/>
    <w:rsid w:val="002D13B3"/>
    <w:rsid w:val="002D52AB"/>
    <w:rsid w:val="002D6713"/>
    <w:rsid w:val="002F0B6A"/>
    <w:rsid w:val="002F5317"/>
    <w:rsid w:val="002F5B73"/>
    <w:rsid w:val="002F5BF1"/>
    <w:rsid w:val="002F6BEF"/>
    <w:rsid w:val="00300A99"/>
    <w:rsid w:val="0030335F"/>
    <w:rsid w:val="00311E5C"/>
    <w:rsid w:val="00315588"/>
    <w:rsid w:val="003205A9"/>
    <w:rsid w:val="00321C68"/>
    <w:rsid w:val="003349BD"/>
    <w:rsid w:val="00334DE7"/>
    <w:rsid w:val="003441BA"/>
    <w:rsid w:val="00357D78"/>
    <w:rsid w:val="00360C18"/>
    <w:rsid w:val="00362BDB"/>
    <w:rsid w:val="003659D1"/>
    <w:rsid w:val="003911A4"/>
    <w:rsid w:val="00392D1C"/>
    <w:rsid w:val="003931FF"/>
    <w:rsid w:val="00396ED8"/>
    <w:rsid w:val="003A0216"/>
    <w:rsid w:val="003A2A05"/>
    <w:rsid w:val="003B24BA"/>
    <w:rsid w:val="003B289C"/>
    <w:rsid w:val="003C1AC1"/>
    <w:rsid w:val="003C1B72"/>
    <w:rsid w:val="003C3B52"/>
    <w:rsid w:val="003C3C17"/>
    <w:rsid w:val="003D21FA"/>
    <w:rsid w:val="003E1D9A"/>
    <w:rsid w:val="003E2186"/>
    <w:rsid w:val="003E4A38"/>
    <w:rsid w:val="003F29E7"/>
    <w:rsid w:val="003F5B08"/>
    <w:rsid w:val="003F6935"/>
    <w:rsid w:val="00405170"/>
    <w:rsid w:val="00406644"/>
    <w:rsid w:val="0040743D"/>
    <w:rsid w:val="004140D1"/>
    <w:rsid w:val="00415F8D"/>
    <w:rsid w:val="0042085F"/>
    <w:rsid w:val="004247E8"/>
    <w:rsid w:val="00425491"/>
    <w:rsid w:val="00432075"/>
    <w:rsid w:val="00433A07"/>
    <w:rsid w:val="00437CC3"/>
    <w:rsid w:val="00452CE3"/>
    <w:rsid w:val="00454C13"/>
    <w:rsid w:val="00455764"/>
    <w:rsid w:val="00460B0D"/>
    <w:rsid w:val="00462261"/>
    <w:rsid w:val="004672D6"/>
    <w:rsid w:val="004706BD"/>
    <w:rsid w:val="00472E64"/>
    <w:rsid w:val="00485FD3"/>
    <w:rsid w:val="00492D14"/>
    <w:rsid w:val="00495FD0"/>
    <w:rsid w:val="00497E31"/>
    <w:rsid w:val="004B0832"/>
    <w:rsid w:val="004B23EC"/>
    <w:rsid w:val="004C0CB6"/>
    <w:rsid w:val="004C3D7C"/>
    <w:rsid w:val="004D47CF"/>
    <w:rsid w:val="004D5F02"/>
    <w:rsid w:val="004F3BCF"/>
    <w:rsid w:val="005029C7"/>
    <w:rsid w:val="00502F8A"/>
    <w:rsid w:val="00504343"/>
    <w:rsid w:val="00511AA5"/>
    <w:rsid w:val="0051635F"/>
    <w:rsid w:val="00517BC5"/>
    <w:rsid w:val="00517FB9"/>
    <w:rsid w:val="00521C16"/>
    <w:rsid w:val="00524FCF"/>
    <w:rsid w:val="00536A87"/>
    <w:rsid w:val="00540D32"/>
    <w:rsid w:val="00544085"/>
    <w:rsid w:val="00550732"/>
    <w:rsid w:val="005512FD"/>
    <w:rsid w:val="005633B0"/>
    <w:rsid w:val="005667ED"/>
    <w:rsid w:val="00567340"/>
    <w:rsid w:val="00572305"/>
    <w:rsid w:val="005800B0"/>
    <w:rsid w:val="00585310"/>
    <w:rsid w:val="005A1A8D"/>
    <w:rsid w:val="005A316B"/>
    <w:rsid w:val="005A3351"/>
    <w:rsid w:val="005A3AD5"/>
    <w:rsid w:val="005A6FD4"/>
    <w:rsid w:val="005B14A1"/>
    <w:rsid w:val="005B5076"/>
    <w:rsid w:val="005B5869"/>
    <w:rsid w:val="005B7914"/>
    <w:rsid w:val="005C1BA5"/>
    <w:rsid w:val="005E2EDD"/>
    <w:rsid w:val="005F2CCF"/>
    <w:rsid w:val="00604831"/>
    <w:rsid w:val="0061291F"/>
    <w:rsid w:val="00616064"/>
    <w:rsid w:val="00627A03"/>
    <w:rsid w:val="00627A38"/>
    <w:rsid w:val="006312EB"/>
    <w:rsid w:val="00634658"/>
    <w:rsid w:val="00653534"/>
    <w:rsid w:val="0065594B"/>
    <w:rsid w:val="00660D09"/>
    <w:rsid w:val="00664074"/>
    <w:rsid w:val="00666504"/>
    <w:rsid w:val="00673750"/>
    <w:rsid w:val="006763A7"/>
    <w:rsid w:val="006840A2"/>
    <w:rsid w:val="0069049E"/>
    <w:rsid w:val="00693066"/>
    <w:rsid w:val="006A12D0"/>
    <w:rsid w:val="006A15B4"/>
    <w:rsid w:val="006A33C1"/>
    <w:rsid w:val="006A534F"/>
    <w:rsid w:val="006B256E"/>
    <w:rsid w:val="006C505E"/>
    <w:rsid w:val="006C609A"/>
    <w:rsid w:val="006D16BF"/>
    <w:rsid w:val="006E0B65"/>
    <w:rsid w:val="006E3B07"/>
    <w:rsid w:val="006E3BD0"/>
    <w:rsid w:val="006E5A06"/>
    <w:rsid w:val="006F1174"/>
    <w:rsid w:val="006F49DE"/>
    <w:rsid w:val="006F6CB1"/>
    <w:rsid w:val="00704315"/>
    <w:rsid w:val="00733892"/>
    <w:rsid w:val="00743F61"/>
    <w:rsid w:val="007516F8"/>
    <w:rsid w:val="007548FD"/>
    <w:rsid w:val="00765005"/>
    <w:rsid w:val="00766D84"/>
    <w:rsid w:val="00770261"/>
    <w:rsid w:val="00781416"/>
    <w:rsid w:val="00784C7F"/>
    <w:rsid w:val="007915C6"/>
    <w:rsid w:val="007917CA"/>
    <w:rsid w:val="007920A8"/>
    <w:rsid w:val="00797065"/>
    <w:rsid w:val="007A006D"/>
    <w:rsid w:val="007A02C7"/>
    <w:rsid w:val="007A7F0B"/>
    <w:rsid w:val="007B09F9"/>
    <w:rsid w:val="007B0AA8"/>
    <w:rsid w:val="007B0D87"/>
    <w:rsid w:val="007C4AD3"/>
    <w:rsid w:val="007C7D50"/>
    <w:rsid w:val="007D336A"/>
    <w:rsid w:val="007D4967"/>
    <w:rsid w:val="007E3A43"/>
    <w:rsid w:val="007F5960"/>
    <w:rsid w:val="007F736F"/>
    <w:rsid w:val="007F75BE"/>
    <w:rsid w:val="00803195"/>
    <w:rsid w:val="0080638A"/>
    <w:rsid w:val="0081002E"/>
    <w:rsid w:val="00823003"/>
    <w:rsid w:val="00833116"/>
    <w:rsid w:val="00834DAD"/>
    <w:rsid w:val="00835F3C"/>
    <w:rsid w:val="008408B5"/>
    <w:rsid w:val="008431D9"/>
    <w:rsid w:val="00852840"/>
    <w:rsid w:val="00857D20"/>
    <w:rsid w:val="008603BD"/>
    <w:rsid w:val="0086540E"/>
    <w:rsid w:val="00867DA3"/>
    <w:rsid w:val="0087309F"/>
    <w:rsid w:val="008737A3"/>
    <w:rsid w:val="00874E60"/>
    <w:rsid w:val="00880151"/>
    <w:rsid w:val="0088079A"/>
    <w:rsid w:val="00885B97"/>
    <w:rsid w:val="00893999"/>
    <w:rsid w:val="008A144B"/>
    <w:rsid w:val="008A2898"/>
    <w:rsid w:val="008B04EE"/>
    <w:rsid w:val="008B3486"/>
    <w:rsid w:val="008C1D21"/>
    <w:rsid w:val="008C287B"/>
    <w:rsid w:val="008D6510"/>
    <w:rsid w:val="008E0215"/>
    <w:rsid w:val="008E4D55"/>
    <w:rsid w:val="009111C4"/>
    <w:rsid w:val="00924788"/>
    <w:rsid w:val="00941007"/>
    <w:rsid w:val="009462AF"/>
    <w:rsid w:val="009462D3"/>
    <w:rsid w:val="009515DB"/>
    <w:rsid w:val="00951E43"/>
    <w:rsid w:val="00953030"/>
    <w:rsid w:val="00961C12"/>
    <w:rsid w:val="009646BA"/>
    <w:rsid w:val="009649BD"/>
    <w:rsid w:val="00973D94"/>
    <w:rsid w:val="00977D2F"/>
    <w:rsid w:val="009954F4"/>
    <w:rsid w:val="00995625"/>
    <w:rsid w:val="009A287C"/>
    <w:rsid w:val="009B1023"/>
    <w:rsid w:val="009B6F1D"/>
    <w:rsid w:val="009B741E"/>
    <w:rsid w:val="009C2B06"/>
    <w:rsid w:val="009C5747"/>
    <w:rsid w:val="009D2E12"/>
    <w:rsid w:val="009D51EF"/>
    <w:rsid w:val="009E0A06"/>
    <w:rsid w:val="009E14B6"/>
    <w:rsid w:val="009E3AE4"/>
    <w:rsid w:val="009E4C40"/>
    <w:rsid w:val="009E57F6"/>
    <w:rsid w:val="009E63E8"/>
    <w:rsid w:val="009E67F5"/>
    <w:rsid w:val="009E6947"/>
    <w:rsid w:val="009F550F"/>
    <w:rsid w:val="00A03FD3"/>
    <w:rsid w:val="00A041BA"/>
    <w:rsid w:val="00A06D1B"/>
    <w:rsid w:val="00A16E21"/>
    <w:rsid w:val="00A17D95"/>
    <w:rsid w:val="00A346DD"/>
    <w:rsid w:val="00A34F42"/>
    <w:rsid w:val="00A379FA"/>
    <w:rsid w:val="00A43036"/>
    <w:rsid w:val="00A43764"/>
    <w:rsid w:val="00A44741"/>
    <w:rsid w:val="00A45BA9"/>
    <w:rsid w:val="00A5285A"/>
    <w:rsid w:val="00A62202"/>
    <w:rsid w:val="00A80681"/>
    <w:rsid w:val="00A92023"/>
    <w:rsid w:val="00AA2A04"/>
    <w:rsid w:val="00AB0F08"/>
    <w:rsid w:val="00AB52D9"/>
    <w:rsid w:val="00AB76AE"/>
    <w:rsid w:val="00AD7ACC"/>
    <w:rsid w:val="00AE18D0"/>
    <w:rsid w:val="00AE31E6"/>
    <w:rsid w:val="00AE6273"/>
    <w:rsid w:val="00AE65AB"/>
    <w:rsid w:val="00AE7F9A"/>
    <w:rsid w:val="00AF400E"/>
    <w:rsid w:val="00B008F5"/>
    <w:rsid w:val="00B00EF3"/>
    <w:rsid w:val="00B0312C"/>
    <w:rsid w:val="00B04E20"/>
    <w:rsid w:val="00B05ED7"/>
    <w:rsid w:val="00B138B3"/>
    <w:rsid w:val="00B22FB1"/>
    <w:rsid w:val="00B2682D"/>
    <w:rsid w:val="00B269D5"/>
    <w:rsid w:val="00B30220"/>
    <w:rsid w:val="00B336E5"/>
    <w:rsid w:val="00B35881"/>
    <w:rsid w:val="00B374C6"/>
    <w:rsid w:val="00B4104D"/>
    <w:rsid w:val="00B41A78"/>
    <w:rsid w:val="00B43850"/>
    <w:rsid w:val="00B54BF7"/>
    <w:rsid w:val="00B55DA5"/>
    <w:rsid w:val="00B56EB5"/>
    <w:rsid w:val="00B60CBC"/>
    <w:rsid w:val="00B65E0D"/>
    <w:rsid w:val="00B67812"/>
    <w:rsid w:val="00B70ED4"/>
    <w:rsid w:val="00B86154"/>
    <w:rsid w:val="00B87C0C"/>
    <w:rsid w:val="00B90825"/>
    <w:rsid w:val="00B9092F"/>
    <w:rsid w:val="00BA0222"/>
    <w:rsid w:val="00BA321F"/>
    <w:rsid w:val="00BA6804"/>
    <w:rsid w:val="00BB39E0"/>
    <w:rsid w:val="00BB525B"/>
    <w:rsid w:val="00BC4E32"/>
    <w:rsid w:val="00BC5797"/>
    <w:rsid w:val="00BC642C"/>
    <w:rsid w:val="00BD1F51"/>
    <w:rsid w:val="00BD22E4"/>
    <w:rsid w:val="00BD6D6F"/>
    <w:rsid w:val="00BE0422"/>
    <w:rsid w:val="00BE277B"/>
    <w:rsid w:val="00BF28AB"/>
    <w:rsid w:val="00C11F08"/>
    <w:rsid w:val="00C14BCC"/>
    <w:rsid w:val="00C15D61"/>
    <w:rsid w:val="00C238D5"/>
    <w:rsid w:val="00C24FF6"/>
    <w:rsid w:val="00C26549"/>
    <w:rsid w:val="00C26A02"/>
    <w:rsid w:val="00C30F87"/>
    <w:rsid w:val="00C376F9"/>
    <w:rsid w:val="00C42B1F"/>
    <w:rsid w:val="00C57FFA"/>
    <w:rsid w:val="00C616D8"/>
    <w:rsid w:val="00C66C1D"/>
    <w:rsid w:val="00C67495"/>
    <w:rsid w:val="00C70EBC"/>
    <w:rsid w:val="00C7267D"/>
    <w:rsid w:val="00C8234E"/>
    <w:rsid w:val="00C84F58"/>
    <w:rsid w:val="00C94F4A"/>
    <w:rsid w:val="00CB19E5"/>
    <w:rsid w:val="00CB2250"/>
    <w:rsid w:val="00CB368C"/>
    <w:rsid w:val="00CE25DD"/>
    <w:rsid w:val="00CE5273"/>
    <w:rsid w:val="00CF6211"/>
    <w:rsid w:val="00D00600"/>
    <w:rsid w:val="00D161CD"/>
    <w:rsid w:val="00D16B8D"/>
    <w:rsid w:val="00D174D9"/>
    <w:rsid w:val="00D17CE7"/>
    <w:rsid w:val="00D2220C"/>
    <w:rsid w:val="00D23A68"/>
    <w:rsid w:val="00D24041"/>
    <w:rsid w:val="00D34BC7"/>
    <w:rsid w:val="00D50703"/>
    <w:rsid w:val="00D50922"/>
    <w:rsid w:val="00D53000"/>
    <w:rsid w:val="00D604FE"/>
    <w:rsid w:val="00D672F0"/>
    <w:rsid w:val="00D67FCB"/>
    <w:rsid w:val="00D7091D"/>
    <w:rsid w:val="00D726B4"/>
    <w:rsid w:val="00D741D9"/>
    <w:rsid w:val="00D7441D"/>
    <w:rsid w:val="00D76D5A"/>
    <w:rsid w:val="00D867C4"/>
    <w:rsid w:val="00D939FA"/>
    <w:rsid w:val="00D9572B"/>
    <w:rsid w:val="00DA05DA"/>
    <w:rsid w:val="00DB3403"/>
    <w:rsid w:val="00DC3208"/>
    <w:rsid w:val="00DD19AB"/>
    <w:rsid w:val="00DD3275"/>
    <w:rsid w:val="00DD609C"/>
    <w:rsid w:val="00DE2CAA"/>
    <w:rsid w:val="00DF05A3"/>
    <w:rsid w:val="00DF4151"/>
    <w:rsid w:val="00DF4546"/>
    <w:rsid w:val="00DF66DD"/>
    <w:rsid w:val="00E06614"/>
    <w:rsid w:val="00E07172"/>
    <w:rsid w:val="00E14B9E"/>
    <w:rsid w:val="00E16E9D"/>
    <w:rsid w:val="00E17116"/>
    <w:rsid w:val="00E22D9B"/>
    <w:rsid w:val="00E27830"/>
    <w:rsid w:val="00E33D48"/>
    <w:rsid w:val="00E40AB4"/>
    <w:rsid w:val="00E41669"/>
    <w:rsid w:val="00E4678D"/>
    <w:rsid w:val="00E52645"/>
    <w:rsid w:val="00E60B4D"/>
    <w:rsid w:val="00E76081"/>
    <w:rsid w:val="00E84835"/>
    <w:rsid w:val="00E84C47"/>
    <w:rsid w:val="00E91806"/>
    <w:rsid w:val="00E9498F"/>
    <w:rsid w:val="00EA0781"/>
    <w:rsid w:val="00EA1AF7"/>
    <w:rsid w:val="00EA6988"/>
    <w:rsid w:val="00EA6C0F"/>
    <w:rsid w:val="00EB5F72"/>
    <w:rsid w:val="00EC22B2"/>
    <w:rsid w:val="00EC69DB"/>
    <w:rsid w:val="00ED50AE"/>
    <w:rsid w:val="00ED51CE"/>
    <w:rsid w:val="00ED6A58"/>
    <w:rsid w:val="00EF5A62"/>
    <w:rsid w:val="00F07553"/>
    <w:rsid w:val="00F130C5"/>
    <w:rsid w:val="00F13D3C"/>
    <w:rsid w:val="00F470EA"/>
    <w:rsid w:val="00F5420E"/>
    <w:rsid w:val="00F61131"/>
    <w:rsid w:val="00F65872"/>
    <w:rsid w:val="00F70B24"/>
    <w:rsid w:val="00F72071"/>
    <w:rsid w:val="00F90089"/>
    <w:rsid w:val="00F93B17"/>
    <w:rsid w:val="00FA4373"/>
    <w:rsid w:val="00FB3124"/>
    <w:rsid w:val="00FE2D4D"/>
    <w:rsid w:val="00FE32EB"/>
    <w:rsid w:val="00FE3FAC"/>
    <w:rsid w:val="00FE687E"/>
    <w:rsid w:val="00FE7D8F"/>
    <w:rsid w:val="00FF0D76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6FBD"/>
  <w15:docId w15:val="{6A74458E-21B3-4E8B-92F3-E6DD144F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F657733DC494459914E303F22AC0F8" ma:contentTypeVersion="0" ma:contentTypeDescription="Создание документа." ma:contentTypeScope="" ma:versionID="3cb53d190ed2193feb4921e92fbdeb1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EB9542B-9EDF-4563-B4F2-2397BE955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5785E-1656-4026-A3C5-C7B0CAEF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6B34EA-B1E6-4EBF-AE37-1AECDE266C8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</cp:revision>
  <cp:lastPrinted>2016-08-01T08:44:00Z</cp:lastPrinted>
  <dcterms:created xsi:type="dcterms:W3CDTF">2016-08-01T04:09:00Z</dcterms:created>
  <dcterms:modified xsi:type="dcterms:W3CDTF">2020-11-18T11:08:00Z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0x01010099F657733DC494459914E303F22AC0F8</vt:lpwstr>
  </property>
</Properties>
</file>